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17"/>
        <w:gridCol w:w="1418"/>
        <w:gridCol w:w="2113"/>
      </w:tblGrid>
      <w:tr w:rsidR="00A31D04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EB6C07" w:rsidRDefault="00A31D04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 w:rsidR="008A25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(О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ОО)</w:t>
            </w:r>
          </w:p>
          <w:p w:rsidR="00A31D04" w:rsidRPr="00A31D04" w:rsidRDefault="008364CC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2024-2025 </w:t>
            </w:r>
            <w:r w:rsidR="00A31D04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  <w:r w:rsidR="0003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СОШ </w:t>
            </w:r>
            <w:proofErr w:type="spellStart"/>
            <w:r w:rsidR="00032BFE">
              <w:rPr>
                <w:rFonts w:ascii="Times New Roman" w:hAnsi="Times New Roman" w:cs="Times New Roman"/>
                <w:b/>
                <w:sz w:val="24"/>
                <w:szCs w:val="24"/>
              </w:rPr>
              <w:t>с.Сарлы</w:t>
            </w:r>
            <w:proofErr w:type="spellEnd"/>
          </w:p>
        </w:tc>
      </w:tr>
      <w:tr w:rsidR="00A31D0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2625F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2625F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1D04" w:rsidRPr="00D1313A" w:rsidTr="00A2625F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EB6C07" w:rsidRDefault="00A31D04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5B3737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A31D04" w:rsidRDefault="005B3737" w:rsidP="005B3737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5B3737" w:rsidP="005B3737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6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7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8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9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C47E64" w:rsidP="005B373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5B3737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8364CC" w:rsidP="005B3737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B3737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5B3737" w:rsidP="005B3737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563123">
            <w:pPr>
              <w:spacing w:after="0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8364CC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7E64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563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5B3737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ОБЖ, сотрудники МЧС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5B3737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ОБЖ, сотрудники МЧС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понедельник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E64" w:rsidRPr="009F6C5C" w:rsidRDefault="00C47E64" w:rsidP="00C47E64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0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1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21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715CA2" w:rsidP="00C47E64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7E64"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15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15CA2" w:rsidRPr="00213F5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7E64" w:rsidRPr="00213F57" w:rsidRDefault="00715CA2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47E64"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13F57" w:rsidRDefault="00032BFE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3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4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5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6">
              <w:r w:rsidR="00C47E64" w:rsidRPr="00213F57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715CA2" w:rsidP="00715CA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47E64"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учитель ОБЖ, сотрудники МЧС</w:t>
            </w:r>
            <w:r w:rsidRPr="00947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бережного отношения к природе.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МЧС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22E7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A22E7E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библиотекарь </w:t>
            </w:r>
          </w:p>
        </w:tc>
      </w:tr>
      <w:tr w:rsidR="00C47E64" w:rsidRPr="00D1313A" w:rsidTr="00B03D3D">
        <w:trPr>
          <w:trHeight w:val="37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A4BFA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966009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="00C47E64"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32399D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32399D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32399D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06BF9" w:rsidRPr="00D1313A" w:rsidTr="000324A4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BF9" w:rsidRPr="0032399D" w:rsidRDefault="00506BF9" w:rsidP="002A4BFA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2C6865" w:rsidP="00C47E64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</w:pPr>
            <w:r w:rsidRPr="000324A4">
              <w:t xml:space="preserve">РДДМ </w:t>
            </w:r>
            <w:r w:rsidR="00C47E64" w:rsidRPr="000324A4">
              <w:t>«</w:t>
            </w:r>
            <w:r w:rsidRPr="000324A4">
              <w:t>Движение Первых</w:t>
            </w:r>
            <w:r w:rsidR="00C47E64" w:rsidRPr="000324A4">
              <w:t>»</w:t>
            </w:r>
          </w:p>
          <w:p w:rsidR="00C47E64" w:rsidRPr="000324A4" w:rsidRDefault="00C47E64" w:rsidP="00C47E64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032BFE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032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«Я, ты, он, она-вместе целая страна»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C6865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5D18F2" w:rsidP="002C6865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865" w:rsidRPr="000324A4">
              <w:rPr>
                <w:rFonts w:ascii="Times New Roman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917D1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032BFE" w:rsidP="00A22E7E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"В мире прав"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032BFE" w:rsidP="00A22E7E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r>
              <w:t>5-6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032BFE" w:rsidP="002C6865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З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032BF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032BF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т.д. (с допуском медработника)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22E7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A22E7E" w:rsidRPr="00B27BEE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ендантском часе для подростков».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B27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ПДД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своим бабушкам и дедушкам. Акция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«Забота». Классные часы. (фотоотчёты)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A22E7E" w:rsidRPr="002F6160" w:rsidRDefault="00A22E7E" w:rsidP="00604838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уборкой территории. 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До 12.12.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и преступлений»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A22E7E" w:rsidRPr="00A61F1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подростков» перед уходом на весенние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EE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A22E7E" w:rsidRPr="00EE7501" w:rsidRDefault="00A22E7E" w:rsidP="00604838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A22E7E" w:rsidRPr="00EE7501" w:rsidRDefault="00A22E7E" w:rsidP="00604838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</w:t>
            </w:r>
          </w:p>
          <w:p w:rsidR="00A22E7E" w:rsidRPr="00EE7501" w:rsidRDefault="00A22E7E" w:rsidP="00604838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уборкой территории. 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CC6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каникулы, работа пришкольного лагеря «Дружба», профильных отрядов, </w:t>
            </w:r>
          </w:p>
          <w:p w:rsidR="00A22E7E" w:rsidRPr="00CC6470" w:rsidRDefault="00A22E7E" w:rsidP="00604838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учебный год. Составление плана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E7E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лагеря </w:t>
            </w:r>
          </w:p>
          <w:p w:rsidR="00A22E7E" w:rsidRPr="00CC6470" w:rsidRDefault="00032BFE" w:rsidP="00032BFE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 w:rsidR="00A22E7E"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Оказание содействия в трудоустройстве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остков, состоящих на учете в ВК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и ПДН.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ЗДВР, педагог-психолог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lastRenderedPageBreak/>
              <w:t>4. Основные школьные дела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A22E7E" w:rsidRPr="00086FDA" w:rsidRDefault="00A22E7E" w:rsidP="00604838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08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A22E7E" w:rsidRPr="00F66455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музея!.</w:t>
            </w:r>
            <w:proofErr w:type="gram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КТД «Подарок музею»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A22E7E" w:rsidRPr="00F66455" w:rsidRDefault="00A22E7E" w:rsidP="00604838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акция «Посади дерево» (ф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отоотчёты)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032BF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A22E7E"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8">
              <w:r w:rsidR="00A22E7E"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032BFE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032BFE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снежных фигур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70EB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70EB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чтецов в честь Дня Победы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войны не детское лицо»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41914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34E9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D70A45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Внешкольные мероприятия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детских общественных организаций </w:t>
            </w:r>
          </w:p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(РДДМ «Движение первых»,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032BF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E7E"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032BF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E7E"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8666B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региональных и муниципальных проектах: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t>-</w:t>
            </w: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</w:t>
            </w:r>
            <w:proofErr w:type="spellStart"/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: «Шоу профессий» 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«Билет в будущее»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-Президентские состязания; 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-Президентские спортивные игры;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«Школьная Волейбольная Лига»;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«Школьная Баскетбольная Лига»;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«Школьный спортивный клуб»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032BF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E7E"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классный руководитель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. Выставки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фотографий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посвященных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символике.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70A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стен рисунками,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фотографиями, надписями,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посвященными 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советского народа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фашизмом в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Дню Победы),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13. Акция Лица Победы-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«Расскажи о своем Герое»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21 сентября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отивационные плакаты,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A22E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89E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24C8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свое настроение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рослушивания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музыкальных пьес,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произведений, песен.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Проект «Добрый дом».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24C8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школы.)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03D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нопослушного поведения учащихся:</w:t>
            </w:r>
          </w:p>
          <w:p w:rsidR="00A22E7E" w:rsidRPr="004D7876" w:rsidRDefault="00A22E7E" w:rsidP="00604838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A22E7E" w:rsidRPr="004D7876" w:rsidRDefault="00A22E7E" w:rsidP="00604838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A22E7E" w:rsidRPr="004D7876" w:rsidRDefault="00A22E7E" w:rsidP="00604838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A22E7E" w:rsidRPr="004D7876" w:rsidRDefault="00A22E7E" w:rsidP="00604838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A22E7E" w:rsidRPr="004D7876" w:rsidRDefault="00A22E7E" w:rsidP="00604838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A22E7E" w:rsidRPr="004D7876" w:rsidRDefault="00A22E7E" w:rsidP="00604838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03D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A22E7E" w:rsidRPr="004D7876" w:rsidRDefault="00A22E7E" w:rsidP="00604838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128E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128E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D1313A" w:rsidRDefault="00A22E7E" w:rsidP="00604838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Дню матери «Святая мать добром спасет».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E50CE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конкурса-фестиваля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«Битва хоров»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E50CE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Делегирование обучающихся для работы в штабе 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соответствии с обязанностями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декабря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«В мастерской у Деда Мороза»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0339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0339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января, февраля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лассном уголке по теме месячников:  «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Молодо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избиратель», «В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оенно-патриотического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032BF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 «Чистота</w:t>
            </w:r>
            <w:r w:rsidR="00A22E7E"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156B43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школа! Здравствуй, лето!»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032BF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 Чистота</w:t>
            </w:r>
            <w:bookmarkStart w:id="0" w:name="_GoBack"/>
            <w:bookmarkEnd w:id="0"/>
            <w:r w:rsidR="00A22E7E"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F50A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F50A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Неделя безопасности</w:t>
            </w:r>
          </w:p>
          <w:p w:rsidR="00A22E7E" w:rsidRPr="000C6200" w:rsidRDefault="00A22E7E" w:rsidP="00604838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Учебная эвакуация «Угроза теракта»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Директор школы</w:t>
            </w:r>
          </w:p>
          <w:p w:rsidR="00A22E7E" w:rsidRDefault="00A22E7E" w:rsidP="00604838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год!год</w:t>
            </w:r>
            <w:proofErr w:type="spellEnd"/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A22E7E" w:rsidRPr="000C620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</w:t>
            </w:r>
            <w:r w:rsidRPr="000C62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 и темы планируете для своего класса на год!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Сентябрь</w:t>
            </w:r>
          </w:p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 организатор</w:t>
            </w:r>
          </w:p>
          <w:p w:rsidR="00A22E7E" w:rsidRDefault="00A22E7E" w:rsidP="00604838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Профилактическая акция</w:t>
            </w:r>
          </w:p>
          <w:p w:rsidR="00A22E7E" w:rsidRDefault="00A22E7E" w:rsidP="00604838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«Здоровье- твое богатство!»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Замдиректора по ВР </w:t>
            </w:r>
          </w:p>
        </w:tc>
      </w:tr>
      <w:tr w:rsidR="00A22E7E" w:rsidRPr="00D1313A" w:rsidTr="00B03D3D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Совет профилактики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color w:val="000000"/>
              </w:rPr>
              <w:t xml:space="preserve"> по ВР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правовых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Заместитель директора,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Месячник по профилактики ДТП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руководитель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3751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3751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Реализация проекта  по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«Россия-мои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206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 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Реализация проекта  «Билет в будущее»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206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 проекта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A22E7E" w:rsidRPr="0086121A" w:rsidRDefault="00A22E7E" w:rsidP="00604838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A22E7E" w:rsidRPr="0086121A" w:rsidRDefault="00A22E7E" w:rsidP="00604838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A22E7E" w:rsidRPr="0086121A" w:rsidRDefault="00A22E7E" w:rsidP="00604838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A22E7E" w:rsidRPr="0086121A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22675" w:rsidRPr="00122675" w:rsidRDefault="00122675" w:rsidP="0012267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22675" w:rsidRPr="00122675" w:rsidSect="00A3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37"/>
    <w:rsid w:val="000324A4"/>
    <w:rsid w:val="00032BFE"/>
    <w:rsid w:val="00073AA7"/>
    <w:rsid w:val="00086FDA"/>
    <w:rsid w:val="000A6476"/>
    <w:rsid w:val="000C6200"/>
    <w:rsid w:val="000C7164"/>
    <w:rsid w:val="00122675"/>
    <w:rsid w:val="001307E0"/>
    <w:rsid w:val="00141914"/>
    <w:rsid w:val="00156B43"/>
    <w:rsid w:val="0016016B"/>
    <w:rsid w:val="00190E9C"/>
    <w:rsid w:val="001C200B"/>
    <w:rsid w:val="00213F57"/>
    <w:rsid w:val="00237479"/>
    <w:rsid w:val="002760BD"/>
    <w:rsid w:val="0028666B"/>
    <w:rsid w:val="002917D1"/>
    <w:rsid w:val="002A4BFA"/>
    <w:rsid w:val="002C6865"/>
    <w:rsid w:val="002F6160"/>
    <w:rsid w:val="0032399D"/>
    <w:rsid w:val="00326B83"/>
    <w:rsid w:val="00336D52"/>
    <w:rsid w:val="003674B1"/>
    <w:rsid w:val="003874BB"/>
    <w:rsid w:val="00387D4C"/>
    <w:rsid w:val="00396F7A"/>
    <w:rsid w:val="003D6367"/>
    <w:rsid w:val="003E1FCE"/>
    <w:rsid w:val="0041239C"/>
    <w:rsid w:val="004362C8"/>
    <w:rsid w:val="00482E38"/>
    <w:rsid w:val="00486479"/>
    <w:rsid w:val="00497B79"/>
    <w:rsid w:val="004D7876"/>
    <w:rsid w:val="00506BF9"/>
    <w:rsid w:val="00535AE6"/>
    <w:rsid w:val="00563123"/>
    <w:rsid w:val="00595CE5"/>
    <w:rsid w:val="005B0761"/>
    <w:rsid w:val="005B3737"/>
    <w:rsid w:val="005B6781"/>
    <w:rsid w:val="005B7FDA"/>
    <w:rsid w:val="005D18F2"/>
    <w:rsid w:val="00604838"/>
    <w:rsid w:val="00645B58"/>
    <w:rsid w:val="006C1DF3"/>
    <w:rsid w:val="006D0432"/>
    <w:rsid w:val="006F1A25"/>
    <w:rsid w:val="0070052B"/>
    <w:rsid w:val="00710CDF"/>
    <w:rsid w:val="00715CA2"/>
    <w:rsid w:val="00741697"/>
    <w:rsid w:val="007917FD"/>
    <w:rsid w:val="007E5DEE"/>
    <w:rsid w:val="008364CC"/>
    <w:rsid w:val="0086121A"/>
    <w:rsid w:val="00872E5D"/>
    <w:rsid w:val="008755D1"/>
    <w:rsid w:val="008A2542"/>
    <w:rsid w:val="008B0D0D"/>
    <w:rsid w:val="008C4037"/>
    <w:rsid w:val="008F0B14"/>
    <w:rsid w:val="0091389E"/>
    <w:rsid w:val="00932650"/>
    <w:rsid w:val="009478BB"/>
    <w:rsid w:val="009559ED"/>
    <w:rsid w:val="00966009"/>
    <w:rsid w:val="0097068A"/>
    <w:rsid w:val="00974293"/>
    <w:rsid w:val="009A553A"/>
    <w:rsid w:val="009C1A1D"/>
    <w:rsid w:val="009D05DF"/>
    <w:rsid w:val="009F49AD"/>
    <w:rsid w:val="009F6C5C"/>
    <w:rsid w:val="00A22E7E"/>
    <w:rsid w:val="00A2625F"/>
    <w:rsid w:val="00A31D04"/>
    <w:rsid w:val="00A3699E"/>
    <w:rsid w:val="00A61F17"/>
    <w:rsid w:val="00A91154"/>
    <w:rsid w:val="00A92873"/>
    <w:rsid w:val="00AB3BC7"/>
    <w:rsid w:val="00B03D3D"/>
    <w:rsid w:val="00B27BEE"/>
    <w:rsid w:val="00BA451D"/>
    <w:rsid w:val="00BC350C"/>
    <w:rsid w:val="00BC6DF8"/>
    <w:rsid w:val="00BE6E4E"/>
    <w:rsid w:val="00BE76A4"/>
    <w:rsid w:val="00C47E64"/>
    <w:rsid w:val="00C66454"/>
    <w:rsid w:val="00C84F08"/>
    <w:rsid w:val="00C975FC"/>
    <w:rsid w:val="00CB1AA4"/>
    <w:rsid w:val="00CC6470"/>
    <w:rsid w:val="00CD7228"/>
    <w:rsid w:val="00CE7DEA"/>
    <w:rsid w:val="00D70A45"/>
    <w:rsid w:val="00E04940"/>
    <w:rsid w:val="00E12D67"/>
    <w:rsid w:val="00E259B3"/>
    <w:rsid w:val="00E30033"/>
    <w:rsid w:val="00E50CEE"/>
    <w:rsid w:val="00E81E1E"/>
    <w:rsid w:val="00E94EB4"/>
    <w:rsid w:val="00EB6C07"/>
    <w:rsid w:val="00EE7501"/>
    <w:rsid w:val="00F2043A"/>
    <w:rsid w:val="00F66455"/>
    <w:rsid w:val="00FA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BBBA"/>
  <w15:docId w15:val="{0E62C367-A826-4FFD-80DA-5CBB270B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04"/>
    <w:pPr>
      <w:ind w:left="720"/>
      <w:contextualSpacing/>
    </w:pPr>
  </w:style>
  <w:style w:type="paragraph" w:customStyle="1" w:styleId="c29">
    <w:name w:val="c2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026A"/>
  </w:style>
  <w:style w:type="paragraph" w:customStyle="1" w:styleId="c256">
    <w:name w:val="c25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A026A"/>
  </w:style>
  <w:style w:type="character" w:customStyle="1" w:styleId="c22">
    <w:name w:val="c22"/>
    <w:basedOn w:val="a0"/>
    <w:rsid w:val="00FA026A"/>
  </w:style>
  <w:style w:type="paragraph" w:customStyle="1" w:styleId="c64">
    <w:name w:val="c6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BC350C"/>
  </w:style>
  <w:style w:type="paragraph" w:customStyle="1" w:styleId="c6">
    <w:name w:val="c6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917FD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917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mothers_da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mothers_d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0F854-7926-467A-B732-9E62C611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5300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Минзиля Миргалиевна</cp:lastModifiedBy>
  <cp:revision>2</cp:revision>
  <dcterms:created xsi:type="dcterms:W3CDTF">2025-06-18T06:35:00Z</dcterms:created>
  <dcterms:modified xsi:type="dcterms:W3CDTF">2025-06-18T06:35:00Z</dcterms:modified>
</cp:coreProperties>
</file>